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4BEB" w14:textId="77777777" w:rsidR="00451517" w:rsidRDefault="00581DDF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9038C" wp14:editId="264F4BE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73920" cy="582481"/>
            <wp:effectExtent l="0" t="0" r="7230" b="8069"/>
            <wp:wrapSquare wrapText="bothSides"/>
            <wp:docPr id="1" name="Bekooij - Rijnburg_FB omsl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920" cy="582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lang w:eastAsia="nl-NL"/>
        </w:rPr>
        <w:t xml:space="preserve"> </w:t>
      </w:r>
      <w:r>
        <w:t xml:space="preserve">                                                                       </w:t>
      </w:r>
    </w:p>
    <w:p w14:paraId="264F4BEC" w14:textId="77777777" w:rsidR="00451517" w:rsidRDefault="00581DDF">
      <w:pPr>
        <w:pStyle w:val="Standard"/>
        <w:rPr>
          <w:u w:val="single"/>
        </w:rPr>
      </w:pPr>
      <w:r>
        <w:rPr>
          <w:u w:val="single"/>
        </w:rPr>
        <w:t>Naam: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ophaaldag (omcirkelen)</w:t>
      </w:r>
      <w:r>
        <w:rPr>
          <w:u w:val="single"/>
        </w:rPr>
        <w:tab/>
        <w:t xml:space="preserve">                    tijd</w:t>
      </w:r>
    </w:p>
    <w:p w14:paraId="264F4BED" w14:textId="043EB3CD" w:rsidR="00451517" w:rsidRDefault="00581DDF">
      <w:pPr>
        <w:pStyle w:val="Standard"/>
        <w:rPr>
          <w:u w:val="single"/>
        </w:rPr>
      </w:pPr>
      <w:r>
        <w:rPr>
          <w:u w:val="single"/>
        </w:rPr>
        <w:t>Adres: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0D69">
        <w:rPr>
          <w:u w:val="single"/>
        </w:rPr>
        <w:t>donderdag</w:t>
      </w:r>
      <w:r>
        <w:rPr>
          <w:u w:val="single"/>
        </w:rPr>
        <w:t xml:space="preserve"> 23-12(geopend tot 13:00)</w:t>
      </w:r>
      <w:r>
        <w:rPr>
          <w:u w:val="single"/>
        </w:rPr>
        <w:tab/>
      </w:r>
    </w:p>
    <w:p w14:paraId="264F4BEE" w14:textId="7A785ECD" w:rsidR="00451517" w:rsidRDefault="00581DDF">
      <w:pPr>
        <w:pStyle w:val="Standard"/>
        <w:rPr>
          <w:u w:val="single"/>
        </w:rPr>
      </w:pPr>
      <w:r>
        <w:rPr>
          <w:u w:val="single"/>
        </w:rPr>
        <w:t>Postcode plaats: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0D69">
        <w:rPr>
          <w:u w:val="single"/>
        </w:rPr>
        <w:t>vrij</w:t>
      </w:r>
      <w:r>
        <w:rPr>
          <w:u w:val="single"/>
        </w:rPr>
        <w:t>dag 24-12(geopend tot 16:00)</w:t>
      </w:r>
      <w:r>
        <w:rPr>
          <w:u w:val="single"/>
        </w:rPr>
        <w:tab/>
      </w:r>
    </w:p>
    <w:p w14:paraId="264F4BEF" w14:textId="53967214" w:rsidR="00451517" w:rsidRDefault="00581DDF">
      <w:pPr>
        <w:pStyle w:val="Standard"/>
      </w:pPr>
      <w:r>
        <w:rPr>
          <w:u w:val="single"/>
        </w:rPr>
        <w:t>Tel.nr: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z</w:t>
      </w:r>
      <w:r w:rsidR="00330D69">
        <w:rPr>
          <w:u w:val="single"/>
        </w:rPr>
        <w:t>on</w:t>
      </w:r>
      <w:r>
        <w:rPr>
          <w:u w:val="single"/>
        </w:rPr>
        <w:t xml:space="preserve">dag 2 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kerstdag       12:00-13:00</w:t>
      </w:r>
    </w:p>
    <w:p w14:paraId="264F4BF0" w14:textId="77777777" w:rsidR="00451517" w:rsidRDefault="00581DDF">
      <w:pPr>
        <w:pStyle w:val="Standard"/>
        <w:pBdr>
          <w:bottom w:val="single" w:sz="6" w:space="1" w:color="00000A"/>
        </w:pBdr>
        <w:rPr>
          <w:u w:val="single"/>
        </w:rPr>
      </w:pPr>
      <w:proofErr w:type="spellStart"/>
      <w:proofErr w:type="gramStart"/>
      <w:r>
        <w:rPr>
          <w:u w:val="single"/>
        </w:rPr>
        <w:t>nr</w:t>
      </w:r>
      <w:proofErr w:type="spellEnd"/>
      <w:proofErr w:type="gramEnd"/>
      <w:r>
        <w:rPr>
          <w:u w:val="single"/>
        </w:rPr>
        <w:t>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51517" w14:paraId="264F4BF3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BF1" w14:textId="51357C4D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Vitello</w:t>
            </w:r>
            <w:proofErr w:type="spellEnd"/>
            <w:r>
              <w:t xml:space="preserve"> </w:t>
            </w:r>
            <w:proofErr w:type="spellStart"/>
            <w:r>
              <w:t>tonato</w:t>
            </w:r>
            <w:proofErr w:type="spellEnd"/>
            <w:r>
              <w:t xml:space="preserve"> </w:t>
            </w:r>
            <w:proofErr w:type="gramStart"/>
            <w:r>
              <w:t xml:space="preserve">€  </w:t>
            </w:r>
            <w:r w:rsidR="00FA77D2">
              <w:t>5</w:t>
            </w:r>
            <w:proofErr w:type="gramEnd"/>
            <w:r w:rsidR="00FA77D2">
              <w:t>,4</w:t>
            </w:r>
            <w:r>
              <w:t>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BF2" w14:textId="6B0A9646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Kinder</w:t>
            </w:r>
            <w:proofErr w:type="spellEnd"/>
            <w:r>
              <w:t xml:space="preserve"> gourmet € </w:t>
            </w:r>
            <w:r w:rsidR="00D3073D">
              <w:t>6,0</w:t>
            </w:r>
            <w:r>
              <w:t>0</w:t>
            </w:r>
          </w:p>
        </w:tc>
      </w:tr>
      <w:tr w:rsidR="00451517" w14:paraId="264F4BF7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BF4" w14:textId="77777777" w:rsidR="00451517" w:rsidRDefault="00581DDF">
            <w:pPr>
              <w:pStyle w:val="Standard"/>
              <w:spacing w:after="0" w:line="240" w:lineRule="auto"/>
            </w:pPr>
            <w:r>
              <w:t xml:space="preserve">Scampi </w:t>
            </w:r>
            <w:proofErr w:type="gramStart"/>
            <w:r>
              <w:t>braadslee  €</w:t>
            </w:r>
            <w:proofErr w:type="gramEnd"/>
            <w:r>
              <w:t xml:space="preserve"> 4,95</w:t>
            </w:r>
          </w:p>
          <w:p w14:paraId="264F4BF5" w14:textId="77777777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Crab</w:t>
            </w:r>
            <w:proofErr w:type="spellEnd"/>
            <w:r>
              <w:t xml:space="preserve"> </w:t>
            </w:r>
            <w:proofErr w:type="spellStart"/>
            <w:r>
              <w:t>Diable</w:t>
            </w:r>
            <w:proofErr w:type="spellEnd"/>
            <w:r>
              <w:t xml:space="preserve">       € 4,95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BF6" w14:textId="6B9ECC7C" w:rsidR="00451517" w:rsidRDefault="00581DDF">
            <w:pPr>
              <w:pStyle w:val="Standard"/>
              <w:spacing w:after="0" w:line="240" w:lineRule="auto"/>
            </w:pPr>
            <w:r>
              <w:t xml:space="preserve">Fondue Uw Slager € </w:t>
            </w:r>
            <w:r w:rsidR="00B90882">
              <w:t>10,2</w:t>
            </w:r>
            <w:r>
              <w:t>5</w:t>
            </w:r>
          </w:p>
        </w:tc>
      </w:tr>
      <w:tr w:rsidR="00451517" w14:paraId="264F4BFC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BF9" w14:textId="5DCD3FD2" w:rsidR="00451517" w:rsidRDefault="00581DDF" w:rsidP="00784A8C">
            <w:pPr>
              <w:pStyle w:val="Standard"/>
              <w:spacing w:after="0" w:line="240" w:lineRule="auto"/>
            </w:pPr>
            <w:r>
              <w:t xml:space="preserve">Carpaccio van </w:t>
            </w:r>
            <w:proofErr w:type="gramStart"/>
            <w:r>
              <w:t>ossenhaas  €</w:t>
            </w:r>
            <w:proofErr w:type="gramEnd"/>
            <w:r>
              <w:t xml:space="preserve"> </w:t>
            </w:r>
            <w:r w:rsidR="00BB12A2">
              <w:t>5,45</w:t>
            </w:r>
            <w:r w:rsidR="002A0776">
              <w:br/>
            </w:r>
            <w:proofErr w:type="spellStart"/>
            <w:r w:rsidR="002151E3">
              <w:t>Jill’s</w:t>
            </w:r>
            <w:proofErr w:type="spellEnd"/>
            <w:r w:rsidR="002151E3">
              <w:t xml:space="preserve"> carpacciosaus potje </w:t>
            </w:r>
            <w:r w:rsidR="009B684F">
              <w:t xml:space="preserve">€ </w:t>
            </w:r>
            <w:r w:rsidR="00F20F50">
              <w:t>5,45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BFA" w14:textId="11998862" w:rsidR="00451517" w:rsidRDefault="00581DDF">
            <w:pPr>
              <w:pStyle w:val="Standard"/>
              <w:spacing w:after="0" w:line="240" w:lineRule="auto"/>
            </w:pPr>
            <w:r>
              <w:t>Fondue Uw Slager met ossenhaas € 12,</w:t>
            </w:r>
            <w:r w:rsidR="00B90882">
              <w:t>7</w:t>
            </w:r>
            <w:r>
              <w:t>5</w:t>
            </w:r>
          </w:p>
          <w:p w14:paraId="264F4BFB" w14:textId="77777777" w:rsidR="00451517" w:rsidRDefault="00581DDF">
            <w:pPr>
              <w:pStyle w:val="Standard"/>
              <w:spacing w:after="0" w:line="240" w:lineRule="auto"/>
            </w:pPr>
            <w:r>
              <w:t>Fondue 'de luxe' € 14,25</w:t>
            </w:r>
          </w:p>
        </w:tc>
      </w:tr>
      <w:tr w:rsidR="00451517" w14:paraId="264F4BFF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BFD" w14:textId="1FB31B79" w:rsidR="00451517" w:rsidRDefault="00BF00EF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Parmezaanse</w:t>
            </w:r>
            <w:proofErr w:type="spellEnd"/>
            <w:r>
              <w:rPr>
                <w:lang w:val="en-US"/>
              </w:rPr>
              <w:t xml:space="preserve"> kaas </w:t>
            </w:r>
            <w:proofErr w:type="spellStart"/>
            <w:r>
              <w:rPr>
                <w:lang w:val="en-US"/>
              </w:rPr>
              <w:t>bakje</w:t>
            </w:r>
            <w:proofErr w:type="spellEnd"/>
            <w:r>
              <w:rPr>
                <w:lang w:val="en-US"/>
              </w:rPr>
              <w:t xml:space="preserve"> </w:t>
            </w:r>
            <w:r>
              <w:t>€ 2,25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BFE" w14:textId="5ABCCD05" w:rsidR="00451517" w:rsidRDefault="004571A9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451517" w14:paraId="264F4C03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00" w14:textId="3FA3DFC8" w:rsidR="00451517" w:rsidRDefault="00BE5D2D">
            <w:pPr>
              <w:pStyle w:val="Standard"/>
              <w:spacing w:after="0" w:line="240" w:lineRule="auto"/>
            </w:pPr>
            <w:r>
              <w:t xml:space="preserve">Geroosterde pijnboompitten </w:t>
            </w:r>
            <w:proofErr w:type="gramStart"/>
            <w:r>
              <w:t xml:space="preserve">bakje </w:t>
            </w:r>
            <w:r w:rsidR="00581DDF">
              <w:t xml:space="preserve"> €</w:t>
            </w:r>
            <w:proofErr w:type="gramEnd"/>
            <w:r w:rsidR="00581DDF">
              <w:t xml:space="preserve"> </w:t>
            </w:r>
            <w:r>
              <w:t>2,75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02" w14:textId="3721582A" w:rsidR="00451517" w:rsidRDefault="004571A9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451517" w14:paraId="264F4C06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04" w14:textId="77777777" w:rsidR="00451517" w:rsidRDefault="00581DDF">
            <w:pPr>
              <w:pStyle w:val="Standard"/>
              <w:spacing w:after="0" w:line="240" w:lineRule="auto"/>
            </w:pPr>
            <w:r>
              <w:t xml:space="preserve">Weekendsalade huzaren </w:t>
            </w:r>
            <w:proofErr w:type="gramStart"/>
            <w:r>
              <w:t>€  4</w:t>
            </w:r>
            <w:proofErr w:type="gramEnd"/>
            <w:r>
              <w:t>,95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05" w14:textId="562ACAF4" w:rsidR="00451517" w:rsidRDefault="00581DDF">
            <w:pPr>
              <w:pStyle w:val="Standard"/>
              <w:spacing w:after="0" w:line="240" w:lineRule="auto"/>
            </w:pPr>
            <w:r>
              <w:t xml:space="preserve">Biefstuk </w:t>
            </w:r>
            <w:proofErr w:type="spellStart"/>
            <w:r>
              <w:t>stroganoff</w:t>
            </w:r>
            <w:proofErr w:type="spellEnd"/>
            <w:r>
              <w:t xml:space="preserve"> € 2,</w:t>
            </w:r>
            <w:r w:rsidR="004571A9">
              <w:t>9</w:t>
            </w:r>
            <w:r>
              <w:t>5 (100 gr.)</w:t>
            </w:r>
          </w:p>
        </w:tc>
      </w:tr>
      <w:tr w:rsidR="00451517" w14:paraId="264F4C09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07" w14:textId="77777777" w:rsidR="00451517" w:rsidRDefault="00581DDF">
            <w:pPr>
              <w:pStyle w:val="Standard"/>
              <w:spacing w:after="0" w:line="240" w:lineRule="auto"/>
            </w:pPr>
            <w:r>
              <w:t>Weekendsalade kartoffel-spek € 5,95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08" w14:textId="481EAA1F" w:rsidR="00451517" w:rsidRDefault="004571A9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451517" w14:paraId="264F4C0C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0A" w14:textId="77777777" w:rsidR="00451517" w:rsidRDefault="00581DDF">
            <w:pPr>
              <w:pStyle w:val="Standard"/>
              <w:spacing w:after="0" w:line="240" w:lineRule="auto"/>
            </w:pPr>
            <w:r>
              <w:t>Supersalade huzaren € 9,95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0B" w14:textId="77777777" w:rsidR="00451517" w:rsidRDefault="00581DDF">
            <w:pPr>
              <w:pStyle w:val="Standard"/>
              <w:spacing w:after="0" w:line="240" w:lineRule="auto"/>
            </w:pPr>
            <w:r>
              <w:t>Hertenbiefstuk gourmet € 4,95(100 gr.)</w:t>
            </w:r>
          </w:p>
        </w:tc>
      </w:tr>
      <w:tr w:rsidR="00451517" w14:paraId="264F4C10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0D" w14:textId="77777777" w:rsidR="00451517" w:rsidRDefault="00581DDF">
            <w:pPr>
              <w:pStyle w:val="Standard"/>
              <w:spacing w:after="0" w:line="240" w:lineRule="auto"/>
            </w:pPr>
            <w:r>
              <w:t>Supersalade kartoffel-spek € 11,95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0E" w14:textId="77777777" w:rsidR="00451517" w:rsidRDefault="00581DDF">
            <w:pPr>
              <w:pStyle w:val="Standard"/>
              <w:spacing w:after="0" w:line="240" w:lineRule="auto"/>
            </w:pPr>
            <w:r>
              <w:t>Shoarma gourmet € 1,40(100 gr.)</w:t>
            </w:r>
          </w:p>
          <w:p w14:paraId="264F4C0F" w14:textId="77777777" w:rsidR="00451517" w:rsidRDefault="00581DDF">
            <w:pPr>
              <w:pStyle w:val="Standard"/>
              <w:spacing w:after="0" w:line="240" w:lineRule="auto"/>
            </w:pPr>
            <w:r>
              <w:t xml:space="preserve">Kip </w:t>
            </w:r>
            <w:proofErr w:type="gramStart"/>
            <w:r>
              <w:t>shoarma  2</w:t>
            </w:r>
            <w:proofErr w:type="gramEnd"/>
            <w:r>
              <w:t>,30 (100 gr.)</w:t>
            </w:r>
          </w:p>
        </w:tc>
      </w:tr>
      <w:tr w:rsidR="00451517" w14:paraId="264F4C14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11" w14:textId="77777777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Huzarensal</w:t>
            </w:r>
            <w:proofErr w:type="spellEnd"/>
            <w:r>
              <w:t xml:space="preserve">. </w:t>
            </w:r>
            <w:proofErr w:type="gramStart"/>
            <w:r>
              <w:t>standaard</w:t>
            </w:r>
            <w:proofErr w:type="gramEnd"/>
            <w:r>
              <w:t xml:space="preserve"> opgemaakt € 2,65 pp</w:t>
            </w:r>
          </w:p>
          <w:p w14:paraId="264F4C12" w14:textId="7AEBF9C5" w:rsidR="00451517" w:rsidRDefault="00995DD8">
            <w:pPr>
              <w:pStyle w:val="Standard"/>
              <w:spacing w:after="0" w:line="240" w:lineRule="auto"/>
            </w:pPr>
            <w:r>
              <w:t>(</w:t>
            </w:r>
            <w:proofErr w:type="gramStart"/>
            <w:r>
              <w:t>v.a.</w:t>
            </w:r>
            <w:proofErr w:type="gramEnd"/>
            <w:r>
              <w:t xml:space="preserve"> 7 pers.)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13" w14:textId="77777777" w:rsidR="00451517" w:rsidRDefault="00581DDF">
            <w:pPr>
              <w:pStyle w:val="Standard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Sausjes 150 gram. € 3,</w:t>
            </w:r>
            <w:proofErr w:type="gramStart"/>
            <w:r>
              <w:rPr>
                <w:b/>
                <w:bCs/>
                <w:i/>
                <w:iCs/>
              </w:rPr>
              <w:t>00  per</w:t>
            </w:r>
            <w:proofErr w:type="gramEnd"/>
            <w:r>
              <w:rPr>
                <w:b/>
                <w:bCs/>
                <w:i/>
                <w:iCs/>
              </w:rPr>
              <w:t xml:space="preserve"> bakje.</w:t>
            </w:r>
          </w:p>
        </w:tc>
      </w:tr>
      <w:tr w:rsidR="00451517" w14:paraId="264F4C18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15" w14:textId="77777777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Huzarensal</w:t>
            </w:r>
            <w:proofErr w:type="spellEnd"/>
            <w:r>
              <w:t>. Lux opgemaakt € 4,65 pp</w:t>
            </w:r>
          </w:p>
          <w:p w14:paraId="264F4C16" w14:textId="15633B10" w:rsidR="00451517" w:rsidRDefault="00995DD8">
            <w:pPr>
              <w:pStyle w:val="Standard"/>
              <w:spacing w:after="0" w:line="240" w:lineRule="auto"/>
            </w:pPr>
            <w:r>
              <w:t>(</w:t>
            </w:r>
            <w:proofErr w:type="gramStart"/>
            <w:r>
              <w:t>v.a.</w:t>
            </w:r>
            <w:proofErr w:type="gramEnd"/>
            <w:r>
              <w:t xml:space="preserve"> 7 pers.)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17" w14:textId="7EF3D342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Whiskey</w:t>
            </w:r>
            <w:proofErr w:type="spellEnd"/>
            <w:r>
              <w:t>-cocktail</w:t>
            </w:r>
            <w:r w:rsidR="00C54D80">
              <w:br/>
            </w:r>
            <w:proofErr w:type="spellStart"/>
            <w:r w:rsidR="00C54D80">
              <w:t>Joppie</w:t>
            </w:r>
            <w:proofErr w:type="spellEnd"/>
          </w:p>
        </w:tc>
      </w:tr>
      <w:tr w:rsidR="00451517" w14:paraId="264F4C1C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19" w14:textId="77777777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Kartoffelsal</w:t>
            </w:r>
            <w:proofErr w:type="spellEnd"/>
            <w:r>
              <w:t>. Standaard opgemaakt € 2,80 pp</w:t>
            </w:r>
          </w:p>
          <w:p w14:paraId="264F4C1A" w14:textId="4A653F14" w:rsidR="00451517" w:rsidRDefault="00995DD8">
            <w:pPr>
              <w:pStyle w:val="Standard"/>
              <w:spacing w:after="0" w:line="240" w:lineRule="auto"/>
            </w:pPr>
            <w:r>
              <w:t>(</w:t>
            </w:r>
            <w:proofErr w:type="gramStart"/>
            <w:r>
              <w:t>v.a.</w:t>
            </w:r>
            <w:proofErr w:type="gramEnd"/>
            <w:r>
              <w:t xml:space="preserve"> 7 pers.)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1B" w14:textId="77777777" w:rsidR="00451517" w:rsidRDefault="00581DDF">
            <w:pPr>
              <w:pStyle w:val="Standard"/>
              <w:spacing w:after="0" w:line="240" w:lineRule="auto"/>
            </w:pPr>
            <w:r>
              <w:t>Knoflook</w:t>
            </w:r>
          </w:p>
        </w:tc>
      </w:tr>
      <w:tr w:rsidR="00451517" w14:paraId="264F4C20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1D" w14:textId="77777777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Kartoffelsal</w:t>
            </w:r>
            <w:proofErr w:type="spellEnd"/>
            <w:r>
              <w:t>. Lux opgemaakt € 4,80 pp</w:t>
            </w:r>
          </w:p>
          <w:p w14:paraId="264F4C1E" w14:textId="1FE33096" w:rsidR="00451517" w:rsidRDefault="00995DD8">
            <w:pPr>
              <w:pStyle w:val="Standard"/>
              <w:spacing w:after="0" w:line="240" w:lineRule="auto"/>
            </w:pPr>
            <w:r>
              <w:t>(</w:t>
            </w:r>
            <w:proofErr w:type="gramStart"/>
            <w:r>
              <w:t>v.a.</w:t>
            </w:r>
            <w:proofErr w:type="gramEnd"/>
            <w:r>
              <w:t xml:space="preserve"> 7 pers.)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1F" w14:textId="77777777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Shaslick</w:t>
            </w:r>
            <w:proofErr w:type="spellEnd"/>
          </w:p>
        </w:tc>
      </w:tr>
      <w:tr w:rsidR="00451517" w14:paraId="264F4C24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21" w14:textId="77777777" w:rsidR="00451517" w:rsidRDefault="00581DDF">
            <w:pPr>
              <w:pStyle w:val="Standard"/>
              <w:spacing w:after="0" w:line="240" w:lineRule="auto"/>
            </w:pPr>
            <w:r>
              <w:t>Kart-</w:t>
            </w:r>
            <w:proofErr w:type="spellStart"/>
            <w:r>
              <w:t>speksal</w:t>
            </w:r>
            <w:proofErr w:type="spellEnd"/>
            <w:r>
              <w:t>. Standaard opgemaakt € 3,20 pp</w:t>
            </w:r>
          </w:p>
          <w:p w14:paraId="264F4C22" w14:textId="4989D0AC" w:rsidR="00451517" w:rsidRDefault="00995DD8">
            <w:pPr>
              <w:pStyle w:val="Standard"/>
              <w:spacing w:after="0" w:line="240" w:lineRule="auto"/>
            </w:pPr>
            <w:r>
              <w:t>(</w:t>
            </w:r>
            <w:proofErr w:type="gramStart"/>
            <w:r>
              <w:t>v.a.</w:t>
            </w:r>
            <w:proofErr w:type="gramEnd"/>
            <w:r>
              <w:t xml:space="preserve"> 7 pers.)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23" w14:textId="77777777" w:rsidR="00451517" w:rsidRDefault="00581DDF">
            <w:pPr>
              <w:pStyle w:val="Standard"/>
              <w:spacing w:after="0" w:line="240" w:lineRule="auto"/>
            </w:pPr>
            <w:r>
              <w:t>Shoarma</w:t>
            </w:r>
          </w:p>
        </w:tc>
      </w:tr>
      <w:tr w:rsidR="00451517" w14:paraId="264F4C27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25" w14:textId="77777777" w:rsidR="00451517" w:rsidRDefault="00581DDF">
            <w:pPr>
              <w:pStyle w:val="Standard"/>
              <w:spacing w:after="0" w:line="240" w:lineRule="auto"/>
            </w:pPr>
            <w:r>
              <w:t>Kart-</w:t>
            </w:r>
            <w:proofErr w:type="spellStart"/>
            <w:r>
              <w:t>speksal</w:t>
            </w:r>
            <w:proofErr w:type="spellEnd"/>
            <w:r>
              <w:t>. Lux opgemaakt € 5,20 pp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26" w14:textId="77777777" w:rsidR="00451517" w:rsidRDefault="00581DDF">
            <w:pPr>
              <w:pStyle w:val="Standard"/>
              <w:spacing w:after="0" w:line="240" w:lineRule="auto"/>
            </w:pPr>
            <w:r>
              <w:t>Kerrie</w:t>
            </w:r>
          </w:p>
        </w:tc>
      </w:tr>
      <w:tr w:rsidR="00451517" w14:paraId="264F4C2A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4D3D" w14:textId="77777777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Rundvl.sal.standaard</w:t>
            </w:r>
            <w:proofErr w:type="spellEnd"/>
            <w:r>
              <w:t xml:space="preserve"> opgemaakt € 2,80 pp</w:t>
            </w:r>
          </w:p>
          <w:p w14:paraId="264F4C28" w14:textId="1A92B92B" w:rsidR="00995DD8" w:rsidRDefault="00995DD8">
            <w:pPr>
              <w:pStyle w:val="Standard"/>
              <w:spacing w:after="0" w:line="240" w:lineRule="auto"/>
            </w:pPr>
            <w:r>
              <w:t>(</w:t>
            </w:r>
            <w:proofErr w:type="gramStart"/>
            <w:r>
              <w:t>v.a.</w:t>
            </w:r>
            <w:proofErr w:type="gramEnd"/>
            <w:r>
              <w:t xml:space="preserve"> 7 pers.)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29" w14:textId="77777777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Ravigotten</w:t>
            </w:r>
            <w:proofErr w:type="spellEnd"/>
          </w:p>
        </w:tc>
      </w:tr>
      <w:tr w:rsidR="00451517" w14:paraId="264F4C2E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E577" w14:textId="77777777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Rundvl</w:t>
            </w:r>
            <w:proofErr w:type="spellEnd"/>
            <w:r>
              <w:t xml:space="preserve">. </w:t>
            </w:r>
            <w:proofErr w:type="spellStart"/>
            <w:r>
              <w:t>Sal</w:t>
            </w:r>
            <w:proofErr w:type="spellEnd"/>
            <w:r>
              <w:t>. Lux opgemaakt € 4,80 pp</w:t>
            </w:r>
          </w:p>
          <w:p w14:paraId="264F4C2B" w14:textId="5A5A9CF1" w:rsidR="00995DD8" w:rsidRDefault="00995DD8">
            <w:pPr>
              <w:pStyle w:val="Standard"/>
              <w:spacing w:after="0" w:line="240" w:lineRule="auto"/>
            </w:pPr>
            <w:r>
              <w:t>(</w:t>
            </w:r>
            <w:proofErr w:type="gramStart"/>
            <w:r>
              <w:t>v.a.</w:t>
            </w:r>
            <w:proofErr w:type="gramEnd"/>
            <w:r>
              <w:t xml:space="preserve"> 7 pers.)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2C" w14:textId="77777777" w:rsidR="00451517" w:rsidRDefault="00581DDF">
            <w:pPr>
              <w:pStyle w:val="Standard"/>
              <w:spacing w:after="0" w:line="240" w:lineRule="auto"/>
            </w:pPr>
            <w:r>
              <w:t>Piri-piri</w:t>
            </w:r>
          </w:p>
          <w:p w14:paraId="264F4C2D" w14:textId="4A8E01F3" w:rsidR="00451517" w:rsidRDefault="00E21803">
            <w:pPr>
              <w:pStyle w:val="Standard"/>
              <w:spacing w:after="0" w:line="240" w:lineRule="auto"/>
            </w:pPr>
            <w:proofErr w:type="spellStart"/>
            <w:r>
              <w:t>Jamballa</w:t>
            </w:r>
            <w:proofErr w:type="spellEnd"/>
          </w:p>
        </w:tc>
      </w:tr>
      <w:tr w:rsidR="00451517" w14:paraId="264F4C32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2F" w14:textId="77777777" w:rsidR="00451517" w:rsidRDefault="00581DDF">
            <w:pPr>
              <w:pStyle w:val="Standard"/>
              <w:spacing w:after="0" w:line="240" w:lineRule="auto"/>
            </w:pPr>
            <w:r>
              <w:t>Zalmsalade standaard opgemaakt € 3,20 pp</w:t>
            </w:r>
          </w:p>
          <w:p w14:paraId="264F4C30" w14:textId="5506AE18" w:rsidR="00451517" w:rsidRDefault="00995DD8">
            <w:pPr>
              <w:pStyle w:val="Standard"/>
              <w:spacing w:after="0" w:line="240" w:lineRule="auto"/>
            </w:pPr>
            <w:r>
              <w:t>(</w:t>
            </w:r>
            <w:proofErr w:type="gramStart"/>
            <w:r>
              <w:t>v.a.</w:t>
            </w:r>
            <w:proofErr w:type="gramEnd"/>
            <w:r>
              <w:t xml:space="preserve"> 7 pers.)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31" w14:textId="77777777" w:rsidR="00451517" w:rsidRDefault="00581DDF">
            <w:pPr>
              <w:pStyle w:val="Standard"/>
              <w:spacing w:after="0" w:line="240" w:lineRule="auto"/>
            </w:pPr>
            <w:r>
              <w:t>Japanse ketjap</w:t>
            </w:r>
          </w:p>
        </w:tc>
      </w:tr>
      <w:tr w:rsidR="00451517" w14:paraId="264F4C36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84C6" w14:textId="77777777" w:rsidR="00451517" w:rsidRDefault="00581DDF">
            <w:pPr>
              <w:pStyle w:val="Standard"/>
              <w:spacing w:after="0" w:line="240" w:lineRule="auto"/>
            </w:pPr>
            <w:r>
              <w:t>Zalmsalade lux opgemaakt met vis € 6,95 pp</w:t>
            </w:r>
          </w:p>
          <w:p w14:paraId="264F4C33" w14:textId="62BBC147" w:rsidR="00995DD8" w:rsidRDefault="00995DD8">
            <w:pPr>
              <w:pStyle w:val="Standard"/>
              <w:spacing w:after="0" w:line="240" w:lineRule="auto"/>
            </w:pPr>
            <w:r>
              <w:t>(</w:t>
            </w:r>
            <w:proofErr w:type="gramStart"/>
            <w:r>
              <w:t>v.a.</w:t>
            </w:r>
            <w:proofErr w:type="gramEnd"/>
            <w:r>
              <w:t xml:space="preserve"> 7 pers.)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34" w14:textId="77777777" w:rsidR="00451517" w:rsidRDefault="00581DDF">
            <w:pPr>
              <w:pStyle w:val="Standard"/>
              <w:spacing w:after="0" w:line="240" w:lineRule="auto"/>
            </w:pPr>
            <w:r>
              <w:t>Honing-mosterd</w:t>
            </w:r>
          </w:p>
          <w:p w14:paraId="264F4C35" w14:textId="77777777" w:rsidR="00451517" w:rsidRDefault="00451517">
            <w:pPr>
              <w:pStyle w:val="Standard"/>
              <w:spacing w:after="0" w:line="240" w:lineRule="auto"/>
            </w:pPr>
          </w:p>
        </w:tc>
      </w:tr>
      <w:tr w:rsidR="00451517" w14:paraId="264F4C3A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37" w14:textId="77777777" w:rsidR="00451517" w:rsidRDefault="00581DDF">
            <w:pPr>
              <w:pStyle w:val="Standard"/>
              <w:spacing w:after="0" w:line="240" w:lineRule="auto"/>
            </w:pPr>
            <w:r>
              <w:t>Vers fruitsalade (min. 10 pers.) € 1,50 pp</w:t>
            </w:r>
          </w:p>
          <w:p w14:paraId="264F4C38" w14:textId="77777777" w:rsidR="00451517" w:rsidRDefault="00451517">
            <w:pPr>
              <w:pStyle w:val="Standard"/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39" w14:textId="77777777" w:rsidR="00451517" w:rsidRDefault="00581DDF">
            <w:pPr>
              <w:pStyle w:val="Standard"/>
              <w:spacing w:after="0" w:line="240" w:lineRule="auto"/>
            </w:pPr>
            <w:r>
              <w:t xml:space="preserve">Kruidenboter bakje (ongeveer 125 </w:t>
            </w:r>
            <w:proofErr w:type="gramStart"/>
            <w:r>
              <w:t>gr.)€</w:t>
            </w:r>
            <w:proofErr w:type="gramEnd"/>
            <w:r>
              <w:t xml:space="preserve"> 3,15</w:t>
            </w:r>
          </w:p>
        </w:tc>
      </w:tr>
      <w:tr w:rsidR="00451517" w14:paraId="264F4C3E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3B" w14:textId="5218338E" w:rsidR="00451517" w:rsidRDefault="00581DDF">
            <w:pPr>
              <w:pStyle w:val="Standard"/>
              <w:spacing w:after="0" w:line="240" w:lineRule="auto"/>
            </w:pPr>
            <w:r>
              <w:t xml:space="preserve">Gourmet Uw Slager € </w:t>
            </w:r>
            <w:r w:rsidR="00267486">
              <w:t>10,2</w:t>
            </w:r>
            <w:r>
              <w:t>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3C" w14:textId="77777777" w:rsidR="00451517" w:rsidRDefault="00581DDF">
            <w:pPr>
              <w:pStyle w:val="Standard"/>
              <w:spacing w:after="0" w:line="240" w:lineRule="auto"/>
            </w:pPr>
            <w:proofErr w:type="spellStart"/>
            <w:r>
              <w:t>Aioli</w:t>
            </w:r>
            <w:proofErr w:type="spellEnd"/>
            <w:r>
              <w:t xml:space="preserve"> </w:t>
            </w:r>
            <w:proofErr w:type="gramStart"/>
            <w:r>
              <w:t>bakje(</w:t>
            </w:r>
            <w:proofErr w:type="gramEnd"/>
            <w:r>
              <w:t>ong. 150 gr.) € 2,50</w:t>
            </w:r>
          </w:p>
          <w:p w14:paraId="264F4C3D" w14:textId="77777777" w:rsidR="00451517" w:rsidRDefault="00451517">
            <w:pPr>
              <w:pStyle w:val="Standard"/>
              <w:spacing w:after="0" w:line="240" w:lineRule="auto"/>
            </w:pPr>
          </w:p>
        </w:tc>
      </w:tr>
      <w:tr w:rsidR="00451517" w14:paraId="264F4C42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3F" w14:textId="6840E18F" w:rsidR="00451517" w:rsidRDefault="00581DDF">
            <w:pPr>
              <w:pStyle w:val="Standard"/>
              <w:spacing w:after="0" w:line="240" w:lineRule="auto"/>
            </w:pPr>
            <w:r>
              <w:t>Gourmet Uw Slager met ossenhaas € 12,</w:t>
            </w:r>
            <w:r w:rsidR="00267486">
              <w:t>7</w:t>
            </w:r>
            <w:r>
              <w:t>5</w:t>
            </w:r>
          </w:p>
          <w:p w14:paraId="264F4C40" w14:textId="77777777" w:rsidR="00451517" w:rsidRDefault="00451517">
            <w:pPr>
              <w:pStyle w:val="Standard"/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41" w14:textId="1681C183" w:rsidR="00451517" w:rsidRDefault="00581DDF">
            <w:pPr>
              <w:pStyle w:val="Standard"/>
              <w:spacing w:after="0" w:line="240" w:lineRule="auto"/>
            </w:pPr>
            <w:r>
              <w:t xml:space="preserve">Oude kaas </w:t>
            </w:r>
            <w:proofErr w:type="spellStart"/>
            <w:r>
              <w:t>tapenade</w:t>
            </w:r>
            <w:proofErr w:type="spellEnd"/>
            <w:r>
              <w:t xml:space="preserve"> bakje (ong. 115 gr.) € 3,</w:t>
            </w:r>
            <w:r w:rsidR="00744B50">
              <w:t>65</w:t>
            </w:r>
          </w:p>
        </w:tc>
      </w:tr>
      <w:tr w:rsidR="00451517" w14:paraId="264F4C48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43" w14:textId="57F2B36F" w:rsidR="00451517" w:rsidRDefault="00581DDF">
            <w:pPr>
              <w:pStyle w:val="Standard"/>
              <w:spacing w:after="0" w:line="240" w:lineRule="auto"/>
            </w:pPr>
            <w:r>
              <w:t>Gourmet de luxe € 14,</w:t>
            </w:r>
            <w:r w:rsidR="00267486">
              <w:t>7</w:t>
            </w:r>
            <w:r>
              <w:t>5</w:t>
            </w:r>
          </w:p>
          <w:p w14:paraId="264F4C44" w14:textId="7582F0F7" w:rsidR="00451517" w:rsidRDefault="00581DDF">
            <w:pPr>
              <w:pStyle w:val="Standard"/>
              <w:spacing w:after="0" w:line="240" w:lineRule="auto"/>
            </w:pPr>
            <w:r>
              <w:t xml:space="preserve">Gourmet speciaal € </w:t>
            </w:r>
            <w:r w:rsidR="00D3073D">
              <w:t>10,00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45" w14:textId="1A074038" w:rsidR="00451517" w:rsidRDefault="00581DDF">
            <w:pPr>
              <w:pStyle w:val="Standard"/>
              <w:spacing w:after="0" w:line="240" w:lineRule="auto"/>
            </w:pPr>
            <w:r>
              <w:t xml:space="preserve">Satésaus kant en klaar. Bakje (200 gr.) € </w:t>
            </w:r>
            <w:r w:rsidR="00283661">
              <w:t>3,0</w:t>
            </w:r>
            <w:r>
              <w:t>0</w:t>
            </w:r>
          </w:p>
          <w:p w14:paraId="264F4C46" w14:textId="77777777" w:rsidR="00451517" w:rsidRDefault="00581DDF">
            <w:pPr>
              <w:pStyle w:val="Standard"/>
              <w:spacing w:after="0" w:line="240" w:lineRule="auto"/>
            </w:pPr>
            <w:r>
              <w:t>Satésaus pasta bakje (200 gr.) € 2,00</w:t>
            </w:r>
          </w:p>
          <w:p w14:paraId="264F4C47" w14:textId="77777777" w:rsidR="00451517" w:rsidRDefault="00451517">
            <w:pPr>
              <w:pStyle w:val="Standard"/>
              <w:spacing w:after="0" w:line="240" w:lineRule="auto"/>
            </w:pPr>
          </w:p>
        </w:tc>
      </w:tr>
      <w:tr w:rsidR="00451517" w14:paraId="264F4C4C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49" w14:textId="77777777" w:rsidR="00451517" w:rsidRDefault="00581DDF">
            <w:pPr>
              <w:pStyle w:val="Standard"/>
              <w:spacing w:after="0" w:line="240" w:lineRule="auto"/>
            </w:pPr>
            <w:r>
              <w:lastRenderedPageBreak/>
              <w:t xml:space="preserve">Varkens-filetrollade </w:t>
            </w:r>
            <w:proofErr w:type="spellStart"/>
            <w:r>
              <w:t>Pork</w:t>
            </w:r>
            <w:proofErr w:type="spellEnd"/>
            <w:r>
              <w:t xml:space="preserve"> Best. € 1,75 (100 gram)</w:t>
            </w:r>
          </w:p>
          <w:p w14:paraId="264F4C4A" w14:textId="77777777" w:rsidR="00451517" w:rsidRDefault="00581DDF">
            <w:pPr>
              <w:pStyle w:val="Standard"/>
              <w:spacing w:after="0" w:line="240" w:lineRule="auto"/>
            </w:pPr>
            <w:proofErr w:type="gramStart"/>
            <w:r>
              <w:t xml:space="preserve">gekruid:   </w:t>
            </w:r>
            <w:proofErr w:type="gramEnd"/>
            <w:r>
              <w:t xml:space="preserve">                extra gekruid: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4B" w14:textId="35489AC1" w:rsidR="00451517" w:rsidRDefault="00581DDF">
            <w:pPr>
              <w:pStyle w:val="Standard"/>
              <w:spacing w:after="0" w:line="240" w:lineRule="auto"/>
            </w:pPr>
            <w:r>
              <w:t xml:space="preserve">Lamsracks. € </w:t>
            </w:r>
            <w:r w:rsidR="0023140E">
              <w:t>4</w:t>
            </w:r>
            <w:r>
              <w:t>,95 (100 gram)</w:t>
            </w:r>
          </w:p>
        </w:tc>
      </w:tr>
      <w:tr w:rsidR="00451517" w:rsidRPr="003B0574" w14:paraId="264F4C50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4D" w14:textId="78C58277" w:rsidR="00451517" w:rsidRDefault="00581DDF">
            <w:pPr>
              <w:pStyle w:val="Standard"/>
              <w:spacing w:after="0" w:line="240" w:lineRule="auto"/>
            </w:pPr>
            <w:r>
              <w:t xml:space="preserve">Runderrollade Beef Best. € </w:t>
            </w:r>
            <w:r w:rsidR="004A2D91">
              <w:t>3,05</w:t>
            </w:r>
            <w:r>
              <w:t xml:space="preserve"> (100 gram)</w:t>
            </w:r>
          </w:p>
          <w:p w14:paraId="264F4C4E" w14:textId="77777777" w:rsidR="00451517" w:rsidRDefault="00581DDF">
            <w:pPr>
              <w:pStyle w:val="Standard"/>
              <w:spacing w:after="0" w:line="240" w:lineRule="auto"/>
            </w:pPr>
            <w:proofErr w:type="gramStart"/>
            <w:r>
              <w:t xml:space="preserve">gekruid:   </w:t>
            </w:r>
            <w:proofErr w:type="gramEnd"/>
            <w:r>
              <w:t xml:space="preserve">              extra gekruid: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24A6" w14:textId="238B7181" w:rsidR="003B0574" w:rsidRPr="003B0574" w:rsidRDefault="003B0574">
            <w:pPr>
              <w:pStyle w:val="Standard"/>
              <w:spacing w:after="0" w:line="240" w:lineRule="auto"/>
              <w:rPr>
                <w:lang w:val="en-US"/>
              </w:rPr>
            </w:pPr>
            <w:r w:rsidRPr="003B0574">
              <w:rPr>
                <w:lang w:val="en-US"/>
              </w:rPr>
              <w:t xml:space="preserve">Entrecote </w:t>
            </w:r>
            <w:r>
              <w:rPr>
                <w:lang w:val="en-US"/>
              </w:rPr>
              <w:t>‘Beef Best’</w:t>
            </w:r>
            <w:r w:rsidR="00567F20">
              <w:rPr>
                <w:lang w:val="en-US"/>
              </w:rPr>
              <w:t>3,05 (100 gram</w:t>
            </w:r>
          </w:p>
          <w:p w14:paraId="264F4C4F" w14:textId="5ED7E567" w:rsidR="00451517" w:rsidRPr="003B0574" w:rsidRDefault="00581DDF">
            <w:pPr>
              <w:pStyle w:val="Standard"/>
              <w:spacing w:after="0" w:line="240" w:lineRule="auto"/>
              <w:rPr>
                <w:lang w:val="en-US"/>
              </w:rPr>
            </w:pPr>
            <w:r w:rsidRPr="003B0574">
              <w:rPr>
                <w:lang w:val="en-US"/>
              </w:rPr>
              <w:t xml:space="preserve">Entrecote ‘Angus’€ </w:t>
            </w:r>
            <w:r w:rsidR="003B0574" w:rsidRPr="003B0574">
              <w:rPr>
                <w:lang w:val="en-US"/>
              </w:rPr>
              <w:t>4</w:t>
            </w:r>
            <w:r w:rsidRPr="003B0574">
              <w:rPr>
                <w:lang w:val="en-US"/>
              </w:rPr>
              <w:t>,95 (100 gram)</w:t>
            </w:r>
          </w:p>
        </w:tc>
      </w:tr>
      <w:tr w:rsidR="00451517" w:rsidRPr="0074674A" w14:paraId="264F4C54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51" w14:textId="78E40499" w:rsidR="00451517" w:rsidRDefault="00581DDF">
            <w:pPr>
              <w:pStyle w:val="Standard"/>
              <w:spacing w:after="0" w:line="240" w:lineRule="auto"/>
            </w:pPr>
            <w:r w:rsidRPr="00A17CE6">
              <w:t xml:space="preserve"> </w:t>
            </w:r>
            <w:r>
              <w:t>Kip-</w:t>
            </w:r>
            <w:proofErr w:type="gramStart"/>
            <w:r>
              <w:t>rollade .</w:t>
            </w:r>
            <w:proofErr w:type="gramEnd"/>
            <w:r>
              <w:t xml:space="preserve"> € 2,</w:t>
            </w:r>
            <w:r w:rsidR="00F1409F">
              <w:t>3</w:t>
            </w:r>
            <w:r>
              <w:t>8 (100 gram)</w:t>
            </w:r>
          </w:p>
          <w:p w14:paraId="264F4C52" w14:textId="77777777" w:rsidR="00451517" w:rsidRDefault="00581DDF">
            <w:pPr>
              <w:pStyle w:val="Standard"/>
              <w:spacing w:after="0" w:line="240" w:lineRule="auto"/>
            </w:pPr>
            <w:proofErr w:type="gramStart"/>
            <w:r>
              <w:t xml:space="preserve">gekruid:   </w:t>
            </w:r>
            <w:proofErr w:type="gramEnd"/>
            <w:r>
              <w:t xml:space="preserve">                 extra gekruid: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030F" w14:textId="72DCE333" w:rsidR="00567F20" w:rsidRPr="00567F20" w:rsidRDefault="00567F20">
            <w:pPr>
              <w:pStyle w:val="Standard"/>
              <w:spacing w:after="0" w:line="240" w:lineRule="auto"/>
              <w:rPr>
                <w:lang w:val="en-US"/>
              </w:rPr>
            </w:pPr>
            <w:r w:rsidRPr="00567F20">
              <w:rPr>
                <w:lang w:val="en-US"/>
              </w:rPr>
              <w:t>Ri</w:t>
            </w:r>
            <w:r>
              <w:rPr>
                <w:lang w:val="en-US"/>
              </w:rPr>
              <w:t>b-eye ‘Beef Best’</w:t>
            </w:r>
            <w:r w:rsidR="00530651">
              <w:rPr>
                <w:lang w:val="en-US"/>
              </w:rPr>
              <w:t xml:space="preserve"> 3,95 (100 gram)</w:t>
            </w:r>
          </w:p>
          <w:p w14:paraId="264F4C53" w14:textId="378E23F3" w:rsidR="00451517" w:rsidRPr="00567F20" w:rsidRDefault="00581DDF">
            <w:pPr>
              <w:pStyle w:val="Standard"/>
              <w:spacing w:after="0" w:line="240" w:lineRule="auto"/>
              <w:rPr>
                <w:lang w:val="en-US"/>
              </w:rPr>
            </w:pPr>
            <w:r w:rsidRPr="00567F20">
              <w:rPr>
                <w:lang w:val="en-US"/>
              </w:rPr>
              <w:t>Rib-eye 'Angus' € 4,95 (100 gram)</w:t>
            </w:r>
          </w:p>
        </w:tc>
      </w:tr>
      <w:tr w:rsidR="00451517" w14:paraId="264F4C59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55" w14:textId="7E5417CB" w:rsidR="00451517" w:rsidRDefault="00581DDF">
            <w:pPr>
              <w:pStyle w:val="Standard"/>
              <w:spacing w:after="0" w:line="240" w:lineRule="auto"/>
            </w:pPr>
            <w:r>
              <w:t xml:space="preserve">Carpacciorollade € </w:t>
            </w:r>
            <w:r w:rsidR="00F1409F">
              <w:t>3,3</w:t>
            </w:r>
            <w:r>
              <w:t>5 (100 gram)</w:t>
            </w:r>
          </w:p>
          <w:p w14:paraId="264F4C56" w14:textId="77777777" w:rsidR="00451517" w:rsidRDefault="00451517">
            <w:pPr>
              <w:pStyle w:val="Standard"/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57" w14:textId="75E6F4C2" w:rsidR="00451517" w:rsidRDefault="00581DDF">
            <w:pPr>
              <w:pStyle w:val="Standard"/>
              <w:spacing w:after="0" w:line="240" w:lineRule="auto"/>
            </w:pPr>
            <w:r>
              <w:t>Ossenhaas</w:t>
            </w:r>
            <w:r w:rsidR="00530651">
              <w:t xml:space="preserve"> ‘Beef Best’</w:t>
            </w:r>
            <w:r>
              <w:t xml:space="preserve"> € 7,</w:t>
            </w:r>
            <w:r w:rsidR="00530651">
              <w:t>90</w:t>
            </w:r>
            <w:r>
              <w:t xml:space="preserve"> (100 gram)</w:t>
            </w:r>
          </w:p>
          <w:p w14:paraId="264F4C58" w14:textId="2ADF1371" w:rsidR="00451517" w:rsidRDefault="00530651" w:rsidP="007653A0">
            <w:pPr>
              <w:pStyle w:val="Standard"/>
              <w:spacing w:after="0" w:line="240" w:lineRule="auto"/>
            </w:pPr>
            <w:r>
              <w:t>Ossenhaa</w:t>
            </w:r>
            <w:r w:rsidR="007B4105">
              <w:t>s</w:t>
            </w:r>
            <w:r>
              <w:t xml:space="preserve"> ‘Angus’</w:t>
            </w:r>
            <w:r w:rsidR="007B4105">
              <w:t xml:space="preserve"> </w:t>
            </w:r>
            <w:r w:rsidR="007B4105" w:rsidRPr="00A17CE6">
              <w:t>€ 8,35 (100 gram)</w:t>
            </w:r>
          </w:p>
        </w:tc>
      </w:tr>
      <w:tr w:rsidR="00451517" w:rsidRPr="007B4105" w14:paraId="264F4C5D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5B" w14:textId="106F0659" w:rsidR="00451517" w:rsidRDefault="00051BAD" w:rsidP="007653A0">
            <w:pPr>
              <w:pStyle w:val="Standard"/>
              <w:spacing w:after="0" w:line="240" w:lineRule="auto"/>
            </w:pPr>
            <w:r>
              <w:t>Mini beenham (800 gram) 19,20</w:t>
            </w:r>
            <w:r w:rsidR="007653A0">
              <w:br/>
              <w:t>Honing-mosterdsaus. Bakje € 3,00 (150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D897" w14:textId="4A0F4391" w:rsidR="007B4105" w:rsidRPr="007B4105" w:rsidRDefault="007B4105">
            <w:pPr>
              <w:pStyle w:val="Standard"/>
              <w:spacing w:after="0" w:line="240" w:lineRule="auto"/>
              <w:rPr>
                <w:lang w:val="en-US"/>
              </w:rPr>
            </w:pPr>
            <w:r w:rsidRPr="007B4105">
              <w:rPr>
                <w:lang w:val="en-US"/>
              </w:rPr>
              <w:t>Bavette ‘Be</w:t>
            </w:r>
            <w:r>
              <w:rPr>
                <w:lang w:val="en-US"/>
              </w:rPr>
              <w:t>ef Best’</w:t>
            </w:r>
            <w:r w:rsidR="00DE4D93">
              <w:rPr>
                <w:lang w:val="en-US"/>
              </w:rPr>
              <w:t xml:space="preserve"> € 2,85 (100 gram)</w:t>
            </w:r>
          </w:p>
          <w:p w14:paraId="264F4C5C" w14:textId="5F15225A" w:rsidR="00451517" w:rsidRPr="007B4105" w:rsidRDefault="007B4105">
            <w:pPr>
              <w:pStyle w:val="Standard"/>
              <w:spacing w:after="0" w:line="240" w:lineRule="auto"/>
              <w:rPr>
                <w:lang w:val="en-US"/>
              </w:rPr>
            </w:pPr>
            <w:r w:rsidRPr="007B4105">
              <w:rPr>
                <w:lang w:val="en-US"/>
              </w:rPr>
              <w:t>Bavette</w:t>
            </w:r>
            <w:r w:rsidR="00581DDF" w:rsidRPr="007B4105">
              <w:rPr>
                <w:lang w:val="en-US"/>
              </w:rPr>
              <w:t xml:space="preserve"> ‘Angus’ € </w:t>
            </w:r>
            <w:r w:rsidR="00B720BE">
              <w:rPr>
                <w:lang w:val="en-US"/>
              </w:rPr>
              <w:t>3,95</w:t>
            </w:r>
            <w:r w:rsidR="00581DDF" w:rsidRPr="007B4105">
              <w:rPr>
                <w:lang w:val="en-US"/>
              </w:rPr>
              <w:t xml:space="preserve"> </w:t>
            </w:r>
            <w:proofErr w:type="gramStart"/>
            <w:r w:rsidR="00581DDF" w:rsidRPr="007B4105">
              <w:rPr>
                <w:lang w:val="en-US"/>
              </w:rPr>
              <w:t>( 100</w:t>
            </w:r>
            <w:proofErr w:type="gramEnd"/>
            <w:r w:rsidR="00581DDF" w:rsidRPr="007B4105">
              <w:rPr>
                <w:lang w:val="en-US"/>
              </w:rPr>
              <w:t xml:space="preserve"> gram)</w:t>
            </w:r>
          </w:p>
        </w:tc>
      </w:tr>
      <w:tr w:rsidR="00AF576B" w14:paraId="264F4C62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5E" w14:textId="0BDD8BDD" w:rsidR="00C6337B" w:rsidRDefault="00AF576B" w:rsidP="007653A0">
            <w:pPr>
              <w:pStyle w:val="Standard"/>
              <w:spacing w:after="0" w:line="240" w:lineRule="auto"/>
            </w:pPr>
            <w:r w:rsidRPr="007B4105">
              <w:rPr>
                <w:lang w:val="en-US"/>
              </w:rPr>
              <w:t xml:space="preserve"> </w:t>
            </w:r>
            <w:r w:rsidR="00C6337B">
              <w:t>Feest braadstuk</w:t>
            </w:r>
            <w:r w:rsidR="00CC2A7C">
              <w:t xml:space="preserve"> </w:t>
            </w:r>
            <w:proofErr w:type="gramStart"/>
            <w:r w:rsidR="00CC2A7C">
              <w:t>( 500</w:t>
            </w:r>
            <w:proofErr w:type="gramEnd"/>
            <w:r w:rsidR="00CC2A7C">
              <w:t xml:space="preserve"> gram of 750 gram of 1000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047E" w14:textId="528C17E4" w:rsidR="00AF576B" w:rsidRDefault="551F7665" w:rsidP="551F7665">
            <w:pPr>
              <w:pStyle w:val="Standard"/>
              <w:spacing w:after="0" w:line="240" w:lineRule="auto"/>
            </w:pPr>
            <w:proofErr w:type="spellStart"/>
            <w:proofErr w:type="gramStart"/>
            <w:r>
              <w:t>Picanha</w:t>
            </w:r>
            <w:proofErr w:type="spellEnd"/>
            <w:r>
              <w:t xml:space="preserve"> /</w:t>
            </w:r>
            <w:proofErr w:type="gramEnd"/>
            <w:r>
              <w:t xml:space="preserve"> staartstuk ‘Beef Best’</w:t>
            </w:r>
            <w:r w:rsidRPr="551F7665">
              <w:rPr>
                <w:rFonts w:eastAsia="Calibri" w:cs="Calibri"/>
                <w:color w:val="000000" w:themeColor="text1"/>
              </w:rPr>
              <w:t xml:space="preserve"> € 2,75</w:t>
            </w:r>
          </w:p>
          <w:p w14:paraId="264F4C61" w14:textId="4AF3BB19" w:rsidR="00AF576B" w:rsidRDefault="551F7665" w:rsidP="551F7665">
            <w:pPr>
              <w:pStyle w:val="Standard"/>
              <w:spacing w:after="0" w:line="240" w:lineRule="auto"/>
            </w:pPr>
            <w:proofErr w:type="spellStart"/>
            <w:r w:rsidRPr="551F7665">
              <w:rPr>
                <w:rFonts w:eastAsia="Calibri" w:cs="Calibri"/>
                <w:color w:val="000000" w:themeColor="text1"/>
              </w:rPr>
              <w:t>Picanha</w:t>
            </w:r>
            <w:proofErr w:type="spellEnd"/>
            <w:r w:rsidRPr="551F7665">
              <w:rPr>
                <w:rFonts w:eastAsia="Calibri" w:cs="Calibri"/>
                <w:color w:val="000000" w:themeColor="text1"/>
              </w:rPr>
              <w:t>/ staartstuk ‘Angus’ € 4,45</w:t>
            </w:r>
          </w:p>
        </w:tc>
      </w:tr>
      <w:tr w:rsidR="00F06647" w14:paraId="264F4C65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63" w14:textId="465E9031" w:rsidR="00F06647" w:rsidRDefault="00F06647" w:rsidP="00F06647">
            <w:pPr>
              <w:pStyle w:val="Standard"/>
              <w:spacing w:after="0" w:line="240" w:lineRule="auto"/>
            </w:pPr>
            <w:r>
              <w:t>Hertenbiefstuk. € 4,95 (100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64" w14:textId="3E4E6F24" w:rsidR="00F06647" w:rsidRDefault="00F06647" w:rsidP="00F06647">
            <w:pPr>
              <w:pStyle w:val="Standard"/>
              <w:spacing w:after="0" w:line="240" w:lineRule="auto"/>
            </w:pPr>
          </w:p>
        </w:tc>
      </w:tr>
      <w:tr w:rsidR="00F06647" w:rsidRPr="009B5845" w14:paraId="264F4C68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66" w14:textId="67F692ED" w:rsidR="00F06647" w:rsidRDefault="00F06647" w:rsidP="00F06647">
            <w:pPr>
              <w:pStyle w:val="Standard"/>
              <w:spacing w:after="0" w:line="240" w:lineRule="auto"/>
            </w:pPr>
            <w:r>
              <w:t>Herten-goulashvlees. € 2,65 (100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67" w14:textId="6E936307" w:rsidR="00F06647" w:rsidRDefault="00F06647" w:rsidP="00F06647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06647" w14:paraId="264F4C6B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69" w14:textId="03AD9E33" w:rsidR="00F06647" w:rsidRDefault="00F06647" w:rsidP="00F06647">
            <w:pPr>
              <w:pStyle w:val="Standard"/>
              <w:spacing w:after="0" w:line="240" w:lineRule="auto"/>
            </w:pPr>
            <w:r>
              <w:rPr>
                <w:u w:val="single"/>
              </w:rPr>
              <w:t xml:space="preserve">Eendenborstfilet. € 3,50 </w:t>
            </w:r>
            <w:proofErr w:type="gramStart"/>
            <w:r>
              <w:rPr>
                <w:u w:val="single"/>
              </w:rPr>
              <w:t>( 100</w:t>
            </w:r>
            <w:proofErr w:type="gramEnd"/>
            <w:r>
              <w:rPr>
                <w:u w:val="single"/>
              </w:rPr>
              <w:t xml:space="preserve">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EC15" w14:textId="44214AD5" w:rsidR="00F06647" w:rsidRDefault="551F7665" w:rsidP="00F06647">
            <w:pPr>
              <w:pStyle w:val="Standard"/>
              <w:spacing w:after="0" w:line="240" w:lineRule="auto"/>
            </w:pPr>
            <w:r>
              <w:t>Rollades /</w:t>
            </w:r>
            <w:proofErr w:type="spellStart"/>
            <w:r>
              <w:t>Fricando's</w:t>
            </w:r>
            <w:proofErr w:type="spellEnd"/>
            <w:r>
              <w:t>/</w:t>
            </w:r>
            <w:proofErr w:type="spellStart"/>
            <w:r>
              <w:t>Rosbeefs</w:t>
            </w:r>
            <w:proofErr w:type="spellEnd"/>
            <w:r>
              <w:t xml:space="preserve"> (lekker gekruid; gebraden en gesneden op schaal)</w:t>
            </w:r>
          </w:p>
          <w:p w14:paraId="293CD9C1" w14:textId="046E7787" w:rsidR="00F06647" w:rsidRDefault="551F7665" w:rsidP="00F06647">
            <w:pPr>
              <w:pStyle w:val="Standard"/>
              <w:spacing w:after="0" w:line="240" w:lineRule="auto"/>
            </w:pPr>
            <w:r>
              <w:t xml:space="preserve">Toeslag 75 </w:t>
            </w:r>
            <w:proofErr w:type="spellStart"/>
            <w:r>
              <w:t>ct</w:t>
            </w:r>
            <w:proofErr w:type="spellEnd"/>
            <w:r>
              <w:t xml:space="preserve"> per 100 gram</w:t>
            </w:r>
          </w:p>
          <w:p w14:paraId="264F4C6A" w14:textId="04C147C1" w:rsidR="00F06647" w:rsidRDefault="00F06647" w:rsidP="551F7665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06647" w14:paraId="264F4C6E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6C" w14:textId="2100869A" w:rsidR="00F06647" w:rsidRDefault="00F06647" w:rsidP="00F06647">
            <w:pPr>
              <w:pStyle w:val="Standard"/>
              <w:spacing w:after="0" w:line="240" w:lineRule="auto"/>
            </w:pPr>
            <w:r>
              <w:t xml:space="preserve">Konijn </w:t>
            </w:r>
            <w:proofErr w:type="gramStart"/>
            <w:r>
              <w:t>heel .</w:t>
            </w:r>
            <w:proofErr w:type="gramEnd"/>
            <w:r>
              <w:t>€ 31,00 (ong.1,5 kg)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6D" w14:textId="77777777" w:rsidR="00F06647" w:rsidRDefault="00F06647" w:rsidP="00F06647">
            <w:pPr>
              <w:pStyle w:val="Standard"/>
              <w:spacing w:after="0" w:line="240" w:lineRule="auto"/>
            </w:pPr>
            <w:proofErr w:type="spellStart"/>
            <w:r>
              <w:t>Salame</w:t>
            </w:r>
            <w:proofErr w:type="spellEnd"/>
            <w:r>
              <w:t xml:space="preserve"> </w:t>
            </w:r>
            <w:proofErr w:type="spellStart"/>
            <w:r>
              <w:t>Sopressa</w:t>
            </w:r>
            <w:proofErr w:type="spellEnd"/>
            <w:r>
              <w:t xml:space="preserve"> </w:t>
            </w:r>
            <w:proofErr w:type="spellStart"/>
            <w:r>
              <w:t>Veneta</w:t>
            </w:r>
            <w:proofErr w:type="spellEnd"/>
            <w:r>
              <w:t>. € 3,85 (100 gram)</w:t>
            </w:r>
          </w:p>
        </w:tc>
      </w:tr>
      <w:tr w:rsidR="00F06647" w14:paraId="264F4C71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6F" w14:textId="647683A3" w:rsidR="00F06647" w:rsidRDefault="00F06647" w:rsidP="00F06647">
            <w:pPr>
              <w:pStyle w:val="Standard"/>
              <w:spacing w:after="0" w:line="240" w:lineRule="auto"/>
            </w:pPr>
            <w:r>
              <w:rPr>
                <w:rFonts w:cs="Calibri"/>
                <w:lang w:eastAsia="ja-JP"/>
              </w:rPr>
              <w:t>Konijnenbout. € 4,95 (ong.225-250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25EC" w14:textId="36E4A528" w:rsidR="00F06647" w:rsidRDefault="551F7665" w:rsidP="00F06647">
            <w:pPr>
              <w:pStyle w:val="Standard"/>
              <w:spacing w:after="0" w:line="240" w:lineRule="auto"/>
            </w:pPr>
            <w:r>
              <w:t xml:space="preserve">Kalfsmuis licht rosé gegaard) </w:t>
            </w:r>
            <w:r w:rsidRPr="551F7665">
              <w:rPr>
                <w:lang w:val="en-US"/>
              </w:rPr>
              <w:t>€ 4,65</w:t>
            </w:r>
          </w:p>
          <w:p w14:paraId="264F4C70" w14:textId="4964E7A1" w:rsidR="00F06647" w:rsidRDefault="00F06647" w:rsidP="551F7665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06647" w14:paraId="264F4C74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72" w14:textId="44FDEF84" w:rsidR="00F06647" w:rsidRDefault="00F06647" w:rsidP="00F06647">
            <w:pPr>
              <w:pStyle w:val="Standard"/>
              <w:spacing w:after="0" w:line="240" w:lineRule="auto"/>
            </w:pPr>
            <w:r>
              <w:t>Kalkoen. € 1</w:t>
            </w:r>
            <w:r w:rsidR="00166ADE">
              <w:t>2</w:t>
            </w:r>
            <w:r>
              <w:t>,</w:t>
            </w:r>
            <w:proofErr w:type="gramStart"/>
            <w:r>
              <w:t>50  (</w:t>
            </w:r>
            <w:proofErr w:type="gramEnd"/>
            <w:r>
              <w:t>kilo)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73" w14:textId="437FBAC9" w:rsidR="00F06647" w:rsidRDefault="551F7665" w:rsidP="551F7665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 w:rsidRPr="551F7665">
              <w:rPr>
                <w:lang w:val="en-US"/>
              </w:rPr>
              <w:t>Salchichon</w:t>
            </w:r>
            <w:proofErr w:type="spellEnd"/>
            <w:r w:rsidRPr="551F7665">
              <w:rPr>
                <w:lang w:val="en-US"/>
              </w:rPr>
              <w:t xml:space="preserve"> De Bellota </w:t>
            </w:r>
            <w:proofErr w:type="spellStart"/>
            <w:proofErr w:type="gramStart"/>
            <w:r w:rsidRPr="551F7665">
              <w:rPr>
                <w:lang w:val="en-US"/>
              </w:rPr>
              <w:t>Ibérico</w:t>
            </w:r>
            <w:proofErr w:type="spellEnd"/>
            <w:r w:rsidRPr="551F7665">
              <w:rPr>
                <w:lang w:val="en-US"/>
              </w:rPr>
              <w:t xml:space="preserve">  €</w:t>
            </w:r>
            <w:proofErr w:type="gramEnd"/>
            <w:r w:rsidRPr="551F7665">
              <w:rPr>
                <w:lang w:val="en-US"/>
              </w:rPr>
              <w:t xml:space="preserve"> 3,95(100 gram)</w:t>
            </w:r>
          </w:p>
        </w:tc>
      </w:tr>
      <w:tr w:rsidR="00F06647" w14:paraId="264F4C77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75" w14:textId="2AC4DB44" w:rsidR="00F06647" w:rsidRDefault="00F06647" w:rsidP="00F06647">
            <w:pPr>
              <w:pStyle w:val="Standard"/>
              <w:spacing w:after="0" w:line="240" w:lineRule="auto"/>
            </w:pPr>
            <w:r>
              <w:t xml:space="preserve">Kalkoendijen. € </w:t>
            </w:r>
            <w:r w:rsidR="00166ADE">
              <w:t>4,50</w:t>
            </w:r>
            <w:r>
              <w:t xml:space="preserve"> (500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8604" w14:textId="77777777" w:rsidR="00F06647" w:rsidRDefault="551F7665" w:rsidP="00F06647">
            <w:pPr>
              <w:pStyle w:val="Standard"/>
              <w:spacing w:after="0" w:line="240" w:lineRule="auto"/>
            </w:pPr>
            <w:proofErr w:type="spellStart"/>
            <w:r>
              <w:t>Superano</w:t>
            </w:r>
            <w:proofErr w:type="spellEnd"/>
            <w:r>
              <w:t xml:space="preserve"> ham € 5,15 (100 gram)</w:t>
            </w:r>
          </w:p>
          <w:p w14:paraId="264F4C76" w14:textId="7370BC09" w:rsidR="00F06647" w:rsidRDefault="00F06647" w:rsidP="551F7665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06647" w14:paraId="264F4C7A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78" w14:textId="6DF9ACE2" w:rsidR="00F06647" w:rsidRDefault="00F06647" w:rsidP="00F06647">
            <w:pPr>
              <w:pStyle w:val="Standard"/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79" w14:textId="6BC83FB6" w:rsidR="00F06647" w:rsidRDefault="551F7665" w:rsidP="0074674A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1D2DE2" w14:paraId="264F4C7D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7B" w14:textId="1EE9CE77" w:rsidR="001D2DE2" w:rsidRDefault="001D2DE2" w:rsidP="001D2DE2">
            <w:pPr>
              <w:pStyle w:val="Standard"/>
              <w:spacing w:after="0" w:line="240" w:lineRule="auto"/>
            </w:pPr>
            <w:r>
              <w:t>Peper-roomsaus. € 1,</w:t>
            </w:r>
            <w:r w:rsidR="00A17CE6">
              <w:t>6</w:t>
            </w:r>
            <w:r>
              <w:t>0 (100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7C" w14:textId="77777777" w:rsidR="001D2DE2" w:rsidRDefault="001D2DE2" w:rsidP="001D2DE2">
            <w:pPr>
              <w:pStyle w:val="Standard"/>
              <w:spacing w:after="0" w:line="240" w:lineRule="auto"/>
            </w:pPr>
            <w:r>
              <w:t xml:space="preserve">Beenhamtaart € 5,15 per </w:t>
            </w:r>
            <w:proofErr w:type="gramStart"/>
            <w:r>
              <w:t>punt.(</w:t>
            </w:r>
            <w:proofErr w:type="gramEnd"/>
            <w:r>
              <w:t>175 gram)</w:t>
            </w:r>
          </w:p>
        </w:tc>
      </w:tr>
      <w:tr w:rsidR="00D400E0" w14:paraId="264F4C80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7E" w14:textId="21A7BEDA" w:rsidR="00D400E0" w:rsidRDefault="00D400E0" w:rsidP="00D400E0">
            <w:pPr>
              <w:pStyle w:val="Standard"/>
              <w:spacing w:after="0" w:line="240" w:lineRule="auto"/>
            </w:pPr>
            <w:r>
              <w:t>Champignon-roomsaus € 1,</w:t>
            </w:r>
            <w:r w:rsidR="00A17CE6">
              <w:t>95</w:t>
            </w:r>
            <w:r>
              <w:t xml:space="preserve"> (100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7F" w14:textId="3F14FF48" w:rsidR="00D400E0" w:rsidRDefault="00C87694" w:rsidP="00D400E0">
            <w:pPr>
              <w:pStyle w:val="Standard"/>
              <w:spacing w:after="0" w:line="240" w:lineRule="auto"/>
            </w:pPr>
            <w:r>
              <w:t xml:space="preserve"> </w:t>
            </w:r>
            <w:r w:rsidR="00514A39">
              <w:t xml:space="preserve">4-noten paté € </w:t>
            </w:r>
            <w:r w:rsidR="00A61347">
              <w:t>2,95 (100 gram)</w:t>
            </w:r>
          </w:p>
        </w:tc>
      </w:tr>
      <w:tr w:rsidR="00D400E0" w14:paraId="264F4C83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81" w14:textId="2D0902F5" w:rsidR="00D400E0" w:rsidRDefault="00D400E0" w:rsidP="00D400E0">
            <w:pPr>
              <w:pStyle w:val="Standard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proofErr w:type="spellStart"/>
            <w:r>
              <w:t>Stroganoffsaus</w:t>
            </w:r>
            <w:proofErr w:type="spellEnd"/>
            <w:r>
              <w:t xml:space="preserve"> € 1,</w:t>
            </w:r>
            <w:r w:rsidR="00A17CE6">
              <w:t>90</w:t>
            </w:r>
            <w:r>
              <w:t xml:space="preserve"> (100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82" w14:textId="167FD660" w:rsidR="00D400E0" w:rsidRDefault="00A61347" w:rsidP="00D400E0">
            <w:pPr>
              <w:pStyle w:val="Standard"/>
              <w:spacing w:after="0" w:line="240" w:lineRule="auto"/>
            </w:pPr>
            <w:r>
              <w:t xml:space="preserve">Kerst paté € </w:t>
            </w:r>
            <w:r w:rsidR="003F7D48">
              <w:t>3,65 (100 gram)</w:t>
            </w:r>
          </w:p>
        </w:tc>
      </w:tr>
      <w:tr w:rsidR="00D400E0" w14:paraId="264F4C86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84" w14:textId="18B4655F" w:rsidR="00D400E0" w:rsidRDefault="00D400E0" w:rsidP="00D400E0">
            <w:pPr>
              <w:pStyle w:val="Standard"/>
              <w:spacing w:after="0" w:line="240" w:lineRule="auto"/>
            </w:pPr>
            <w:r>
              <w:t xml:space="preserve">Rode wijnsaus € </w:t>
            </w:r>
            <w:r w:rsidR="00A17CE6">
              <w:t>2,35</w:t>
            </w:r>
            <w:r>
              <w:t xml:space="preserve"> (100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85" w14:textId="78404EE6" w:rsidR="00D400E0" w:rsidRDefault="00E86C36" w:rsidP="00D400E0">
            <w:pPr>
              <w:pStyle w:val="Standard"/>
              <w:spacing w:after="0" w:line="240" w:lineRule="auto"/>
            </w:pPr>
            <w:r>
              <w:t xml:space="preserve">Cranberry paté € </w:t>
            </w:r>
            <w:r w:rsidR="00BA2C96">
              <w:t xml:space="preserve">2,95 </w:t>
            </w:r>
            <w:r>
              <w:t>(100 gram)</w:t>
            </w:r>
          </w:p>
        </w:tc>
      </w:tr>
      <w:tr w:rsidR="00D400E0" w14:paraId="264F4C89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87" w14:textId="4F604D00" w:rsidR="00D400E0" w:rsidRDefault="00D400E0" w:rsidP="00D400E0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88" w14:textId="19A3ECF4" w:rsidR="00D400E0" w:rsidRDefault="00BA2C96" w:rsidP="00D400E0">
            <w:pPr>
              <w:pStyle w:val="Standard"/>
              <w:spacing w:after="0" w:line="240" w:lineRule="auto"/>
            </w:pPr>
            <w:proofErr w:type="spellStart"/>
            <w:r>
              <w:t>Pavé</w:t>
            </w:r>
            <w:proofErr w:type="spellEnd"/>
            <w:r>
              <w:t xml:space="preserve"> Royaal € </w:t>
            </w:r>
            <w:r w:rsidR="00EB7176">
              <w:t>4,45 (100 gram)</w:t>
            </w:r>
          </w:p>
        </w:tc>
      </w:tr>
      <w:tr w:rsidR="00D400E0" w14:paraId="264F4C8C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8A" w14:textId="55EBAC62" w:rsidR="00D400E0" w:rsidRDefault="00DB1F1B" w:rsidP="00D400E0">
            <w:pPr>
              <w:pStyle w:val="Standard"/>
              <w:spacing w:after="0" w:line="240" w:lineRule="auto"/>
            </w:pPr>
            <w:proofErr w:type="spellStart"/>
            <w:r>
              <w:t>Carpacciowrap</w:t>
            </w:r>
            <w:proofErr w:type="spellEnd"/>
            <w:r>
              <w:t xml:space="preserve"> € </w:t>
            </w:r>
            <w:r w:rsidR="001215C2">
              <w:t>5,25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8B" w14:textId="56E5C9BB" w:rsidR="00D400E0" w:rsidRDefault="00EB7176" w:rsidP="00D400E0">
            <w:pPr>
              <w:pStyle w:val="Standard"/>
              <w:spacing w:after="0" w:line="240" w:lineRule="auto"/>
            </w:pPr>
            <w:r>
              <w:t>Feestsalade € 3,65 (100 gram)</w:t>
            </w:r>
          </w:p>
        </w:tc>
      </w:tr>
      <w:tr w:rsidR="00D400E0" w14:paraId="264F4C8F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8D" w14:textId="2FD95342" w:rsidR="00D400E0" w:rsidRDefault="0074674A" w:rsidP="00D400E0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8E" w14:textId="2937BDD4" w:rsidR="00D400E0" w:rsidRDefault="00FF2888" w:rsidP="00D400E0">
            <w:pPr>
              <w:pStyle w:val="Standard"/>
              <w:spacing w:after="0" w:line="240" w:lineRule="auto"/>
            </w:pPr>
            <w:r>
              <w:t>Warm gerookte zalmsalade € 3,45 (100 gram)</w:t>
            </w:r>
          </w:p>
        </w:tc>
      </w:tr>
      <w:tr w:rsidR="00D400E0" w14:paraId="264F4C92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12EE" w14:textId="77777777" w:rsidR="0074674A" w:rsidRDefault="0074674A" w:rsidP="0074674A">
            <w:pPr>
              <w:pStyle w:val="Standard"/>
              <w:spacing w:after="0" w:line="240" w:lineRule="auto"/>
            </w:pPr>
            <w:r>
              <w:t xml:space="preserve"> </w:t>
            </w:r>
            <w:r>
              <w:t>Kerstmenu € 24,95 pp</w:t>
            </w:r>
          </w:p>
          <w:p w14:paraId="264F4C90" w14:textId="03DAF248" w:rsidR="00D400E0" w:rsidRDefault="00D400E0" w:rsidP="00D400E0">
            <w:pPr>
              <w:pStyle w:val="Standard"/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91" w14:textId="4DEDA664" w:rsidR="00D400E0" w:rsidRDefault="551F7665" w:rsidP="0074674A">
            <w:pPr>
              <w:pStyle w:val="Standard"/>
              <w:spacing w:after="0" w:line="240" w:lineRule="auto"/>
            </w:pPr>
            <w:r>
              <w:t xml:space="preserve"> </w:t>
            </w:r>
            <w:proofErr w:type="spellStart"/>
            <w:r w:rsidR="0074674A">
              <w:t>Saltufo</w:t>
            </w:r>
            <w:proofErr w:type="spellEnd"/>
            <w:r w:rsidR="0074674A">
              <w:t>. € 5,35</w:t>
            </w:r>
          </w:p>
        </w:tc>
      </w:tr>
      <w:tr w:rsidR="00D400E0" w14:paraId="264F4C95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4481" w14:textId="77777777" w:rsidR="0074674A" w:rsidRDefault="0074674A" w:rsidP="0074674A">
            <w:pPr>
              <w:pStyle w:val="Standard"/>
              <w:spacing w:after="0" w:line="240" w:lineRule="auto"/>
              <w:rPr>
                <w:lang w:val="en-US"/>
              </w:rPr>
            </w:pPr>
            <w:r>
              <w:t xml:space="preserve"> </w:t>
            </w:r>
            <w:proofErr w:type="spellStart"/>
            <w:r>
              <w:t>Fuet</w:t>
            </w:r>
            <w:proofErr w:type="spellEnd"/>
            <w:r>
              <w:t xml:space="preserve"> </w:t>
            </w:r>
            <w:r w:rsidRPr="551F7665">
              <w:rPr>
                <w:lang w:val="en-US"/>
              </w:rPr>
              <w:t xml:space="preserve">€ 3,95 per </w:t>
            </w:r>
            <w:proofErr w:type="spellStart"/>
            <w:r w:rsidRPr="551F7665">
              <w:rPr>
                <w:lang w:val="en-US"/>
              </w:rPr>
              <w:t>stuk</w:t>
            </w:r>
            <w:proofErr w:type="spellEnd"/>
          </w:p>
          <w:p w14:paraId="264F4C93" w14:textId="6D640325" w:rsidR="00D400E0" w:rsidRDefault="00D400E0" w:rsidP="00D400E0">
            <w:pPr>
              <w:pStyle w:val="Standard"/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AC9B" w14:textId="6CDEA922" w:rsidR="00D400E0" w:rsidRDefault="551F7665" w:rsidP="551F7665">
            <w:pPr>
              <w:pStyle w:val="Standard"/>
              <w:spacing w:after="0" w:line="240" w:lineRule="auto"/>
              <w:rPr>
                <w:lang w:val="en-US"/>
              </w:rPr>
            </w:pPr>
            <w:r>
              <w:t xml:space="preserve">Salami </w:t>
            </w:r>
            <w:proofErr w:type="spellStart"/>
            <w:r>
              <w:t>tartufo</w:t>
            </w:r>
            <w:proofErr w:type="spellEnd"/>
            <w:r>
              <w:t xml:space="preserve"> </w:t>
            </w:r>
            <w:r w:rsidRPr="551F7665">
              <w:rPr>
                <w:lang w:val="en-US"/>
              </w:rPr>
              <w:t xml:space="preserve">€5,95 per </w:t>
            </w:r>
            <w:proofErr w:type="spellStart"/>
            <w:r w:rsidRPr="551F7665">
              <w:rPr>
                <w:lang w:val="en-US"/>
              </w:rPr>
              <w:t>stuk</w:t>
            </w:r>
            <w:proofErr w:type="spellEnd"/>
          </w:p>
          <w:p w14:paraId="264F4C94" w14:textId="237DCBB8" w:rsidR="00D400E0" w:rsidRDefault="00D400E0" w:rsidP="00D400E0">
            <w:pPr>
              <w:pStyle w:val="Standard"/>
              <w:spacing w:after="0" w:line="240" w:lineRule="auto"/>
            </w:pPr>
          </w:p>
        </w:tc>
      </w:tr>
      <w:tr w:rsidR="00D400E0" w14:paraId="264F4C98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96" w14:textId="070B41E5" w:rsidR="00D400E0" w:rsidRDefault="00052249" w:rsidP="00D400E0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97" w14:textId="2C300438" w:rsidR="00D400E0" w:rsidRDefault="00D400E0" w:rsidP="0074674A">
            <w:pPr>
              <w:pStyle w:val="Standard"/>
              <w:spacing w:after="0" w:line="240" w:lineRule="auto"/>
            </w:pPr>
          </w:p>
        </w:tc>
      </w:tr>
      <w:tr w:rsidR="00D400E0" w14:paraId="264F4C9B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99" w14:textId="4D40FC4D" w:rsidR="00D400E0" w:rsidRDefault="00D400E0" w:rsidP="00D400E0">
            <w:pPr>
              <w:pStyle w:val="Standard"/>
              <w:spacing w:after="0" w:line="240" w:lineRule="auto"/>
            </w:pPr>
            <w:r>
              <w:t xml:space="preserve">Aardappel-truffel </w:t>
            </w:r>
            <w:proofErr w:type="spellStart"/>
            <w:r>
              <w:t>gratin</w:t>
            </w:r>
            <w:proofErr w:type="spellEnd"/>
            <w:r>
              <w:t xml:space="preserve"> € 4,95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9A" w14:textId="57C36219" w:rsidR="00D400E0" w:rsidRDefault="0074674A" w:rsidP="00D400E0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D400E0" w14:paraId="264F4C9F" w14:textId="77777777" w:rsidTr="551F766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4C9C" w14:textId="0B6B3DD0" w:rsidR="00D400E0" w:rsidRDefault="00D400E0" w:rsidP="00D400E0">
            <w:pPr>
              <w:pStyle w:val="Standard"/>
              <w:spacing w:after="0" w:line="240" w:lineRule="auto"/>
            </w:pPr>
            <w:r>
              <w:t>Gebakken krieltjes € 1,</w:t>
            </w:r>
            <w:r w:rsidR="001215C2">
              <w:t>3</w:t>
            </w:r>
            <w:r>
              <w:t>5 (100 gram)</w:t>
            </w:r>
          </w:p>
          <w:p w14:paraId="264F4C9D" w14:textId="156DF32E" w:rsidR="00D400E0" w:rsidRDefault="00D400E0" w:rsidP="00D400E0">
            <w:pPr>
              <w:pStyle w:val="Standard"/>
              <w:spacing w:after="0" w:line="240" w:lineRule="auto"/>
            </w:pPr>
            <w:r>
              <w:t>Stoofpeertje 1,</w:t>
            </w:r>
            <w:r w:rsidR="001215C2">
              <w:t>9</w:t>
            </w:r>
            <w:r>
              <w:t xml:space="preserve">5 </w:t>
            </w:r>
            <w:proofErr w:type="gramStart"/>
            <w:r w:rsidR="001215C2">
              <w:t>( 100</w:t>
            </w:r>
            <w:proofErr w:type="gramEnd"/>
            <w:r w:rsidR="001215C2">
              <w:t xml:space="preserve"> gram)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F2FF" w14:textId="17FB5C79" w:rsidR="00D400E0" w:rsidRDefault="551F7665" w:rsidP="00D400E0">
            <w:pPr>
              <w:pStyle w:val="Standard"/>
              <w:spacing w:after="0" w:line="240" w:lineRule="auto"/>
            </w:pPr>
            <w:r>
              <w:t xml:space="preserve"> Tapas </w:t>
            </w:r>
            <w:proofErr w:type="gramStart"/>
            <w:r>
              <w:t>trio  €</w:t>
            </w:r>
            <w:proofErr w:type="gramEnd"/>
            <w:r>
              <w:t xml:space="preserve"> 8,95</w:t>
            </w:r>
          </w:p>
          <w:p w14:paraId="264F4C9E" w14:textId="0C164C1F" w:rsidR="00D400E0" w:rsidRDefault="00D400E0" w:rsidP="00D400E0">
            <w:pPr>
              <w:pStyle w:val="Standard"/>
              <w:spacing w:after="0" w:line="240" w:lineRule="auto"/>
            </w:pPr>
          </w:p>
        </w:tc>
      </w:tr>
    </w:tbl>
    <w:p w14:paraId="264F4CA0" w14:textId="77777777" w:rsidR="00451517" w:rsidRDefault="00451517">
      <w:pPr>
        <w:pStyle w:val="Standard"/>
        <w:pBdr>
          <w:bottom w:val="single" w:sz="6" w:space="1" w:color="00000A"/>
        </w:pBdr>
        <w:rPr>
          <w:u w:val="single"/>
        </w:rPr>
      </w:pPr>
    </w:p>
    <w:p w14:paraId="264F4CA6" w14:textId="1D7F30C3" w:rsidR="00451517" w:rsidRDefault="64CAADD1" w:rsidP="64CAADD1">
      <w:pPr>
        <w:pStyle w:val="Standard"/>
        <w:jc w:val="center"/>
      </w:pPr>
      <w:r w:rsidRPr="64CAADD1">
        <w:rPr>
          <w:b/>
          <w:bCs/>
          <w:i/>
          <w:iCs/>
          <w:u w:val="single"/>
        </w:rPr>
        <w:t>Aanvullingen en/of opmerkingen + de rest van de bestelling:</w:t>
      </w:r>
    </w:p>
    <w:sectPr w:rsidR="0045151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6676" w14:textId="77777777" w:rsidR="00581DDF" w:rsidRDefault="00581DDF">
      <w:pPr>
        <w:spacing w:after="0" w:line="240" w:lineRule="auto"/>
      </w:pPr>
      <w:r>
        <w:separator/>
      </w:r>
    </w:p>
  </w:endnote>
  <w:endnote w:type="continuationSeparator" w:id="0">
    <w:p w14:paraId="4099C664" w14:textId="77777777" w:rsidR="00581DDF" w:rsidRDefault="0058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9062" w14:textId="77777777" w:rsidR="00581DDF" w:rsidRDefault="00581D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14FC42" w14:textId="77777777" w:rsidR="00581DDF" w:rsidRDefault="0058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BF5" w14:textId="77777777" w:rsidR="00063E0A" w:rsidRDefault="0074674A">
    <w:pPr>
      <w:pStyle w:val="Koptekst"/>
      <w:rPr>
        <w:rFonts w:ascii="Georgia" w:hAnsi="Georgia"/>
        <w:b/>
        <w:i/>
        <w:sz w:val="40"/>
        <w:u w:val="single"/>
      </w:rPr>
    </w:pPr>
  </w:p>
  <w:p w14:paraId="264F4BF6" w14:textId="6A1ACD8D" w:rsidR="00063E0A" w:rsidRDefault="00581DDF">
    <w:pPr>
      <w:pStyle w:val="Koptekst"/>
    </w:pPr>
    <w:r>
      <w:rPr>
        <w:rFonts w:ascii="Georgia" w:hAnsi="Georgia"/>
        <w:b/>
        <w:i/>
        <w:sz w:val="40"/>
        <w:u w:val="single"/>
      </w:rPr>
      <w:t>Bestellijst 202</w:t>
    </w:r>
    <w:r w:rsidR="009B5845">
      <w:rPr>
        <w:rFonts w:ascii="Georgia" w:hAnsi="Georgia"/>
        <w:b/>
        <w:i/>
        <w:sz w:val="40"/>
        <w:u w:val="single"/>
      </w:rPr>
      <w:t>1</w:t>
    </w:r>
    <w:r>
      <w:rPr>
        <w:rFonts w:ascii="Georgia" w:hAnsi="Georgia"/>
        <w:b/>
        <w:i/>
        <w:sz w:val="40"/>
        <w:u w:val="single"/>
      </w:rPr>
      <w:t xml:space="preserve"> </w:t>
    </w: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17"/>
    <w:rsid w:val="00051BAD"/>
    <w:rsid w:val="00052249"/>
    <w:rsid w:val="00063C1A"/>
    <w:rsid w:val="001215C2"/>
    <w:rsid w:val="00151B4E"/>
    <w:rsid w:val="00166ADE"/>
    <w:rsid w:val="001A7734"/>
    <w:rsid w:val="001D2DE2"/>
    <w:rsid w:val="002151E3"/>
    <w:rsid w:val="0023140E"/>
    <w:rsid w:val="00267486"/>
    <w:rsid w:val="00283661"/>
    <w:rsid w:val="002A0776"/>
    <w:rsid w:val="002F17DE"/>
    <w:rsid w:val="00330D69"/>
    <w:rsid w:val="00343318"/>
    <w:rsid w:val="00380B61"/>
    <w:rsid w:val="003B0574"/>
    <w:rsid w:val="003F7D48"/>
    <w:rsid w:val="00442E81"/>
    <w:rsid w:val="00451517"/>
    <w:rsid w:val="004571A9"/>
    <w:rsid w:val="004871A2"/>
    <w:rsid w:val="004943A9"/>
    <w:rsid w:val="004A2D91"/>
    <w:rsid w:val="004E487B"/>
    <w:rsid w:val="00514A39"/>
    <w:rsid w:val="00530651"/>
    <w:rsid w:val="00542022"/>
    <w:rsid w:val="00567F20"/>
    <w:rsid w:val="00581DDF"/>
    <w:rsid w:val="00586528"/>
    <w:rsid w:val="005A7055"/>
    <w:rsid w:val="00603D23"/>
    <w:rsid w:val="00605D1B"/>
    <w:rsid w:val="00660BBF"/>
    <w:rsid w:val="00693E0D"/>
    <w:rsid w:val="00744B50"/>
    <w:rsid w:val="0074674A"/>
    <w:rsid w:val="007653A0"/>
    <w:rsid w:val="00784A8C"/>
    <w:rsid w:val="007B4105"/>
    <w:rsid w:val="007C2113"/>
    <w:rsid w:val="00995DD8"/>
    <w:rsid w:val="009B5845"/>
    <w:rsid w:val="009B684F"/>
    <w:rsid w:val="00A17CE6"/>
    <w:rsid w:val="00A31BA8"/>
    <w:rsid w:val="00A42298"/>
    <w:rsid w:val="00A61347"/>
    <w:rsid w:val="00A90F15"/>
    <w:rsid w:val="00AF576B"/>
    <w:rsid w:val="00B0147D"/>
    <w:rsid w:val="00B720BE"/>
    <w:rsid w:val="00B73EF9"/>
    <w:rsid w:val="00B90882"/>
    <w:rsid w:val="00BA2C96"/>
    <w:rsid w:val="00BB12A2"/>
    <w:rsid w:val="00BC576A"/>
    <w:rsid w:val="00BE526D"/>
    <w:rsid w:val="00BE5D2D"/>
    <w:rsid w:val="00BF00EF"/>
    <w:rsid w:val="00BF1201"/>
    <w:rsid w:val="00C54D80"/>
    <w:rsid w:val="00C61E2F"/>
    <w:rsid w:val="00C6337B"/>
    <w:rsid w:val="00C87694"/>
    <w:rsid w:val="00CC2A7C"/>
    <w:rsid w:val="00D3073D"/>
    <w:rsid w:val="00D400E0"/>
    <w:rsid w:val="00DB1F1B"/>
    <w:rsid w:val="00DE4D93"/>
    <w:rsid w:val="00E2033C"/>
    <w:rsid w:val="00E21803"/>
    <w:rsid w:val="00E8096B"/>
    <w:rsid w:val="00E86C36"/>
    <w:rsid w:val="00EB7176"/>
    <w:rsid w:val="00EE28AA"/>
    <w:rsid w:val="00F06647"/>
    <w:rsid w:val="00F1409F"/>
    <w:rsid w:val="00F20F50"/>
    <w:rsid w:val="00FA77D2"/>
    <w:rsid w:val="00FF2888"/>
    <w:rsid w:val="551F7665"/>
    <w:rsid w:val="64CA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4BEB"/>
  <w15:docId w15:val="{DDA01C3A-4E5F-4AC0-B729-B5488E6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ahoma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nteks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B.Bekooy</dc:creator>
  <cp:lastModifiedBy>Bas Bekooij</cp:lastModifiedBy>
  <cp:revision>26</cp:revision>
  <cp:lastPrinted>2021-12-01T14:31:00Z</cp:lastPrinted>
  <dcterms:created xsi:type="dcterms:W3CDTF">2021-12-01T13:08:00Z</dcterms:created>
  <dcterms:modified xsi:type="dcterms:W3CDTF">2021-12-07T12:29:00Z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